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Photo Post 3 | Story Script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Looking to purchase your next home?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Then check out my latest post to see why having a licensed real estate agent represent you is crucial to making your next purchase a success.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